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CFD" w:rsidRDefault="00A51CFD" w:rsidP="00A51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 DĚTÍ MŠ VOJKOVICE, školní rok 202</w:t>
      </w:r>
      <w:r w:rsidR="0090637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906370">
        <w:rPr>
          <w:rFonts w:ascii="Times New Roman" w:hAnsi="Times New Roman" w:cs="Times New Roman"/>
          <w:b/>
          <w:sz w:val="28"/>
          <w:szCs w:val="28"/>
        </w:rPr>
        <w:t>5</w:t>
      </w:r>
    </w:p>
    <w:p w:rsidR="00A51CFD" w:rsidRDefault="00A51CFD" w:rsidP="00A51C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32"/>
        <w:gridCol w:w="3022"/>
        <w:gridCol w:w="3008"/>
      </w:tblGrid>
      <w:tr w:rsidR="00A51CFD" w:rsidTr="00A51CFD">
        <w:trPr>
          <w:trHeight w:val="819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PŘIJATÍ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Vojkovice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1CFD" w:rsidTr="00A51CFD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</w:t>
            </w:r>
            <w:r w:rsidR="00063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</w:t>
            </w:r>
            <w:r w:rsidR="00063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3225">
              <w:rPr>
                <w:rFonts w:ascii="Times New Roman" w:hAnsi="Times New Roman" w:cs="Times New Roman"/>
              </w:rPr>
              <w:t>04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</w:t>
            </w:r>
            <w:r w:rsidR="00063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51CFD" w:rsidTr="00A51CFD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322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</w:t>
            </w:r>
            <w:r w:rsidR="00063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3225">
              <w:rPr>
                <w:rFonts w:ascii="Times New Roman" w:hAnsi="Times New Roman" w:cs="Times New Roman"/>
              </w:rPr>
              <w:t>04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32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/2</w:t>
            </w:r>
            <w:r w:rsidR="00063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51CFD" w:rsidTr="00A51CFD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322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  <w:r w:rsidR="00063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063225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32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/2</w:t>
            </w:r>
            <w:r w:rsidR="00063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063225">
              <w:rPr>
                <w:rFonts w:ascii="Times New Roman" w:hAnsi="Times New Roman" w:cs="Times New Roman"/>
              </w:rPr>
              <w:t>20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51CFD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063225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A51CFD" w:rsidTr="00A51CFD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51CFD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063225">
            <w:pPr>
              <w:spacing w:after="0" w:line="240" w:lineRule="auto"/>
              <w:jc w:val="center"/>
            </w:pPr>
            <w:r>
              <w:t>71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51CFD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063225" w:rsidTr="00063225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jc w:val="center"/>
            </w:pPr>
            <w:r w:rsidRPr="00187DB3"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063225" w:rsidTr="00063225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jc w:val="center"/>
            </w:pPr>
            <w:r w:rsidRPr="00187DB3"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spacing w:after="0" w:line="240" w:lineRule="auto"/>
              <w:jc w:val="center"/>
            </w:pPr>
            <w:r>
              <w:t>110</w:t>
            </w:r>
          </w:p>
        </w:tc>
      </w:tr>
      <w:tr w:rsidR="00063225" w:rsidTr="00063225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063225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063225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063225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063225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A51CFD">
        <w:trPr>
          <w:trHeight w:val="409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NEPŘIJATÍ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06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CFD" w:rsidTr="00063225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063225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063225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1CFD" w:rsidRDefault="00A51CFD" w:rsidP="00A51CFD">
      <w:pPr>
        <w:rPr>
          <w:rFonts w:ascii="Times New Roman" w:hAnsi="Times New Roman" w:cs="Times New Roman"/>
        </w:rPr>
      </w:pPr>
    </w:p>
    <w:p w:rsidR="00A51CFD" w:rsidRDefault="00A51CFD" w:rsidP="00A51CFD">
      <w:pPr>
        <w:rPr>
          <w:rFonts w:ascii="Times New Roman" w:hAnsi="Times New Roman" w:cs="Times New Roman"/>
        </w:rPr>
      </w:pPr>
    </w:p>
    <w:p w:rsidR="00A51CFD" w:rsidRDefault="00A51CFD" w:rsidP="00A51CFD">
      <w:pPr>
        <w:rPr>
          <w:rFonts w:ascii="Times New Roman" w:hAnsi="Times New Roman" w:cs="Times New Roman"/>
        </w:rPr>
      </w:pPr>
    </w:p>
    <w:p w:rsidR="00A51CFD" w:rsidRDefault="00A51CFD" w:rsidP="00A51C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Vojkovicích </w:t>
      </w:r>
      <w:r w:rsidR="0090637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5. 202</w:t>
      </w:r>
      <w:r w:rsidR="0090637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Libuše Matyášová</w:t>
      </w:r>
    </w:p>
    <w:p w:rsidR="00A51CFD" w:rsidRDefault="00A51CFD" w:rsidP="00A51CF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p w:rsidR="007D7CEE" w:rsidRDefault="007D7CEE"/>
    <w:sectPr w:rsidR="007D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FD"/>
    <w:rsid w:val="00063225"/>
    <w:rsid w:val="007D7CEE"/>
    <w:rsid w:val="00906370"/>
    <w:rsid w:val="00A51CFD"/>
    <w:rsid w:val="00D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1D00"/>
  <w15:chartTrackingRefBased/>
  <w15:docId w15:val="{8D26E605-A32F-4FAD-A084-2003FA92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1C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1CFD"/>
    <w:pPr>
      <w:spacing w:after="0" w:line="240" w:lineRule="auto"/>
    </w:pPr>
  </w:style>
  <w:style w:type="table" w:styleId="Mkatabulky">
    <w:name w:val="Table Grid"/>
    <w:basedOn w:val="Normlntabulka"/>
    <w:uiPriority w:val="59"/>
    <w:rsid w:val="00A51C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cp:lastPrinted>2024-05-17T12:33:00Z</cp:lastPrinted>
  <dcterms:created xsi:type="dcterms:W3CDTF">2024-05-17T12:31:00Z</dcterms:created>
  <dcterms:modified xsi:type="dcterms:W3CDTF">2024-05-17T12:34:00Z</dcterms:modified>
</cp:coreProperties>
</file>